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2A" w:rsidRDefault="00633E2A" w:rsidP="006608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>ы участия 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633E2A" w:rsidP="006608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в олимпиадном движении</w:t>
      </w:r>
    </w:p>
    <w:p w:rsidR="00C246C1" w:rsidRDefault="004106E2" w:rsidP="006608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641AB2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641AB2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53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3402"/>
        <w:gridCol w:w="898"/>
        <w:gridCol w:w="60"/>
        <w:gridCol w:w="34"/>
        <w:gridCol w:w="1937"/>
        <w:gridCol w:w="2174"/>
        <w:gridCol w:w="1985"/>
        <w:gridCol w:w="2126"/>
        <w:gridCol w:w="64"/>
        <w:gridCol w:w="27"/>
        <w:gridCol w:w="1326"/>
        <w:gridCol w:w="9"/>
        <w:gridCol w:w="25"/>
      </w:tblGrid>
      <w:tr w:rsidR="001E0ED3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5F1A9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дисциплины 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701355" w:rsidRPr="006608D2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участия</w:t>
            </w:r>
          </w:p>
        </w:tc>
      </w:tr>
      <w:tr w:rsidR="00701355" w:rsidTr="004003D3">
        <w:tc>
          <w:tcPr>
            <w:tcW w:w="15343" w:type="dxa"/>
            <w:gridSpan w:val="14"/>
            <w:shd w:val="clear" w:color="auto" w:fill="FFC000"/>
          </w:tcPr>
          <w:p w:rsidR="00701355" w:rsidRDefault="00701355" w:rsidP="005F1A9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Ришатовна</w:t>
            </w:r>
          </w:p>
        </w:tc>
        <w:tc>
          <w:tcPr>
            <w:tcW w:w="958" w:type="dxa"/>
            <w:gridSpan w:val="2"/>
            <w:vMerge w:val="restart"/>
          </w:tcPr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Pr="00071CE8" w:rsidRDefault="00580D57" w:rsidP="00A778D1">
            <w:pPr>
              <w:tabs>
                <w:tab w:val="center" w:pos="5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71" w:type="dxa"/>
            <w:gridSpan w:val="2"/>
            <w:vMerge w:val="restart"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Е.А.</w:t>
            </w:r>
          </w:p>
        </w:tc>
        <w:tc>
          <w:tcPr>
            <w:tcW w:w="2174" w:type="dxa"/>
            <w:vMerge w:val="restart"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1985" w:type="dxa"/>
            <w:vMerge w:val="restart"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МДК.01.01.</w:t>
            </w:r>
          </w:p>
          <w:p w:rsidR="00580D57" w:rsidRPr="00F20B60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«ФГОС начального общего образования»</w:t>
            </w:r>
          </w:p>
        </w:tc>
        <w:tc>
          <w:tcPr>
            <w:tcW w:w="2126" w:type="dxa"/>
          </w:tcPr>
          <w:p w:rsidR="00580D57" w:rsidRPr="00071CE8" w:rsidRDefault="00580D57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417" w:type="dxa"/>
            <w:gridSpan w:val="3"/>
            <w:vMerge w:val="restart"/>
          </w:tcPr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57" w:rsidRPr="00071CE8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Бухаринова </w:t>
            </w: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 Сергеевна</w:t>
            </w:r>
          </w:p>
        </w:tc>
        <w:tc>
          <w:tcPr>
            <w:tcW w:w="958" w:type="dxa"/>
            <w:gridSpan w:val="2"/>
            <w:vMerge/>
          </w:tcPr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417" w:type="dxa"/>
            <w:gridSpan w:val="3"/>
            <w:vMerge/>
          </w:tcPr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 Александровна</w:t>
            </w:r>
          </w:p>
        </w:tc>
        <w:tc>
          <w:tcPr>
            <w:tcW w:w="958" w:type="dxa"/>
            <w:gridSpan w:val="2"/>
            <w:vMerge/>
          </w:tcPr>
          <w:p w:rsidR="00580D57" w:rsidRDefault="00580D57" w:rsidP="00A778D1">
            <w:pPr>
              <w:tabs>
                <w:tab w:val="center" w:pos="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57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Чазова </w:t>
            </w: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 Вячеславовна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Pr="00071CE8" w:rsidRDefault="00580D57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1"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Совяк </w:t>
            </w: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Ангелина Герасимовна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Pr="00071CE8" w:rsidRDefault="00580D57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Филиппьева </w:t>
            </w:r>
          </w:p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 Андреевна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Pr="00071CE8" w:rsidRDefault="00580D57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2772A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Свирепова</w:t>
            </w:r>
          </w:p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Денисовна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A778D1">
            <w:pPr>
              <w:jc w:val="center"/>
            </w:pPr>
            <w:r w:rsidRPr="00B467EC"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</w:p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Семёновна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A778D1">
            <w:pPr>
              <w:jc w:val="center"/>
            </w:pPr>
            <w:r w:rsidRPr="00B467EC"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Лыткин Даниил Олегович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A778D1">
            <w:pPr>
              <w:jc w:val="center"/>
            </w:pPr>
            <w:r w:rsidRPr="00B467EC"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Ощепкова Ольга Юрьевна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A778D1">
            <w:pPr>
              <w:jc w:val="center"/>
            </w:pPr>
            <w:r w:rsidRPr="00B467EC"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Бахарева Вера Андреевна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A778D1">
            <w:pPr>
              <w:jc w:val="center"/>
            </w:pPr>
            <w:r w:rsidRPr="00B467EC"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Велижанинова </w:t>
            </w:r>
          </w:p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Александровна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A778D1">
            <w:pPr>
              <w:jc w:val="center"/>
            </w:pPr>
            <w:r w:rsidRPr="00B467EC">
              <w:rPr>
                <w:rFonts w:ascii="Times New Roman" w:hAnsi="Times New Roman" w:cs="Times New Roman"/>
                <w:sz w:val="24"/>
                <w:szCs w:val="24"/>
              </w:rPr>
              <w:t>Диплом  -1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</w:t>
            </w:r>
          </w:p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Петровна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Pr="00B467EC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1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Полина Николаевна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Pr="00B467EC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Татьяна Викторовна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Залесова Дарья Андреевна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Виктория Денисовна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Ладкина Арина Юрьевна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Лазько Алина Андреевна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680E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Лопатина </w:t>
            </w:r>
          </w:p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Ангелина Алексеевна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757E1B">
        <w:trPr>
          <w:gridAfter w:val="2"/>
          <w:wAfter w:w="34" w:type="dxa"/>
        </w:trPr>
        <w:tc>
          <w:tcPr>
            <w:tcW w:w="1276" w:type="dxa"/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Лубенцова Анна Вячеславовна</w:t>
            </w:r>
          </w:p>
        </w:tc>
        <w:tc>
          <w:tcPr>
            <w:tcW w:w="958" w:type="dxa"/>
            <w:gridSpan w:val="2"/>
            <w:vMerge/>
          </w:tcPr>
          <w:p w:rsidR="00580D57" w:rsidRPr="00071CE8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80D57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0D57" w:rsidRPr="00F20B60" w:rsidRDefault="00580D57" w:rsidP="00580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0D57" w:rsidRDefault="00580D57" w:rsidP="00580D57">
            <w:pPr>
              <w:jc w:val="center"/>
            </w:pPr>
            <w:r w:rsidRPr="00BD451E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80D57" w:rsidRPr="00071CE8" w:rsidRDefault="00580D57" w:rsidP="00580D5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57" w:rsidTr="00690B6F">
        <w:trPr>
          <w:gridAfter w:val="2"/>
          <w:wAfter w:w="34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80D57" w:rsidRPr="001E0ED3" w:rsidRDefault="00580D5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1">
              <w:rPr>
                <w:rFonts w:ascii="Times New Roman" w:hAnsi="Times New Roman" w:cs="Times New Roman"/>
                <w:sz w:val="24"/>
                <w:szCs w:val="24"/>
              </w:rPr>
              <w:t>Башкирцева Екатерина Евгеньевна</w:t>
            </w:r>
          </w:p>
        </w:tc>
        <w:tc>
          <w:tcPr>
            <w:tcW w:w="958" w:type="dxa"/>
            <w:gridSpan w:val="2"/>
            <w:vMerge/>
            <w:tcBorders>
              <w:bottom w:val="single" w:sz="4" w:space="0" w:color="auto"/>
            </w:tcBorders>
          </w:tcPr>
          <w:p w:rsidR="00580D57" w:rsidRPr="00071CE8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bottom w:val="single" w:sz="4" w:space="0" w:color="auto"/>
            </w:tcBorders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580D57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80D57" w:rsidRPr="00F20B60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80D57" w:rsidRPr="00B467EC" w:rsidRDefault="00580D57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1"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417" w:type="dxa"/>
            <w:gridSpan w:val="3"/>
            <w:vMerge/>
            <w:tcBorders>
              <w:bottom w:val="single" w:sz="4" w:space="0" w:color="auto"/>
            </w:tcBorders>
          </w:tcPr>
          <w:p w:rsidR="00580D57" w:rsidRPr="00071CE8" w:rsidRDefault="00580D57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Tr="00690B6F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690B6F" w:rsidRPr="001E0ED3" w:rsidRDefault="00690B6F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0B6F" w:rsidRDefault="00690B6F" w:rsidP="00690B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Филипьева Диана Андреевна</w:t>
            </w:r>
          </w:p>
        </w:tc>
        <w:tc>
          <w:tcPr>
            <w:tcW w:w="958" w:type="dxa"/>
            <w:gridSpan w:val="2"/>
            <w:vMerge w:val="restart"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Pr="00071CE8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71" w:type="dxa"/>
            <w:gridSpan w:val="2"/>
            <w:vMerge w:val="restart"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 Н.В.</w:t>
            </w:r>
          </w:p>
        </w:tc>
        <w:tc>
          <w:tcPr>
            <w:tcW w:w="2174" w:type="dxa"/>
            <w:vMerge w:val="restart"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1985" w:type="dxa"/>
            <w:vMerge w:val="restart"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Pr="00F20B60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6F">
              <w:rPr>
                <w:rFonts w:ascii="Times New Roman" w:hAnsi="Times New Roman" w:cs="Times New Roman"/>
                <w:sz w:val="24"/>
                <w:szCs w:val="24"/>
              </w:rPr>
              <w:t>"XVI Международная олимпиада по русскому языку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690B6F" w:rsidRPr="00A778D1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417" w:type="dxa"/>
            <w:gridSpan w:val="3"/>
            <w:vMerge w:val="restart"/>
            <w:shd w:val="clear" w:color="auto" w:fill="A6A6A6" w:themeFill="background1" w:themeFillShade="A6"/>
          </w:tcPr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6F" w:rsidRPr="00071CE8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</w:tr>
      <w:tr w:rsid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690B6F" w:rsidRPr="001E0ED3" w:rsidRDefault="00690B6F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0B6F" w:rsidRDefault="00690B6F" w:rsidP="00690B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Малькова Марина Валерьевна</w:t>
            </w:r>
          </w:p>
        </w:tc>
        <w:tc>
          <w:tcPr>
            <w:tcW w:w="958" w:type="dxa"/>
            <w:gridSpan w:val="2"/>
            <w:vMerge/>
            <w:shd w:val="clear" w:color="auto" w:fill="A6A6A6" w:themeFill="background1" w:themeFillShade="A6"/>
          </w:tcPr>
          <w:p w:rsidR="00690B6F" w:rsidRPr="00071CE8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690B6F" w:rsidRPr="00F20B60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690B6F" w:rsidRDefault="00690B6F" w:rsidP="00690B6F">
            <w:r w:rsidRPr="004C5589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417" w:type="dxa"/>
            <w:gridSpan w:val="3"/>
            <w:vMerge/>
            <w:shd w:val="clear" w:color="auto" w:fill="A6A6A6" w:themeFill="background1" w:themeFillShade="A6"/>
          </w:tcPr>
          <w:p w:rsidR="00690B6F" w:rsidRPr="00071CE8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690B6F" w:rsidRPr="001E0ED3" w:rsidRDefault="00690B6F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0B6F" w:rsidRDefault="00690B6F" w:rsidP="00690B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Лопатина Ангелина Алексеевна</w:t>
            </w:r>
          </w:p>
        </w:tc>
        <w:tc>
          <w:tcPr>
            <w:tcW w:w="958" w:type="dxa"/>
            <w:gridSpan w:val="2"/>
            <w:vMerge/>
            <w:shd w:val="clear" w:color="auto" w:fill="A6A6A6" w:themeFill="background1" w:themeFillShade="A6"/>
          </w:tcPr>
          <w:p w:rsidR="00690B6F" w:rsidRPr="00071CE8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690B6F" w:rsidRPr="00F20B60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690B6F" w:rsidRDefault="00690B6F" w:rsidP="00690B6F">
            <w:r w:rsidRPr="004C5589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417" w:type="dxa"/>
            <w:gridSpan w:val="3"/>
            <w:vMerge/>
            <w:shd w:val="clear" w:color="auto" w:fill="A6A6A6" w:themeFill="background1" w:themeFillShade="A6"/>
          </w:tcPr>
          <w:p w:rsidR="00690B6F" w:rsidRPr="00071CE8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90B6F" w:rsidRPr="001E0ED3" w:rsidRDefault="00690B6F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0B6F" w:rsidRDefault="00690B6F" w:rsidP="00690B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Смирнова Анастасия Семеновна</w:t>
            </w:r>
          </w:p>
        </w:tc>
        <w:tc>
          <w:tcPr>
            <w:tcW w:w="958" w:type="dxa"/>
            <w:gridSpan w:val="2"/>
            <w:vMerge/>
            <w:shd w:val="clear" w:color="auto" w:fill="A6A6A6" w:themeFill="background1" w:themeFillShade="A6"/>
          </w:tcPr>
          <w:p w:rsidR="00690B6F" w:rsidRPr="00071CE8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690B6F" w:rsidRPr="00F20B60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90B6F" w:rsidRDefault="00690B6F" w:rsidP="00690B6F">
            <w:r w:rsidRPr="004C5589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417" w:type="dxa"/>
            <w:gridSpan w:val="3"/>
            <w:vMerge/>
            <w:shd w:val="clear" w:color="auto" w:fill="A6A6A6" w:themeFill="background1" w:themeFillShade="A6"/>
          </w:tcPr>
          <w:p w:rsidR="00690B6F" w:rsidRPr="00071CE8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690B6F">
        <w:trPr>
          <w:gridAfter w:val="2"/>
          <w:wAfter w:w="34" w:type="dxa"/>
        </w:trPr>
        <w:tc>
          <w:tcPr>
            <w:tcW w:w="1276" w:type="dxa"/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Давыдова Татьяна Викторовна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6F">
              <w:rPr>
                <w:rFonts w:ascii="Times New Roman" w:hAnsi="Times New Roman" w:cs="Times New Roman"/>
                <w:sz w:val="24"/>
                <w:szCs w:val="24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Лазько Алина Андреевна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Бахарева Вера Андреевна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Хайруллина Полина Ришатовна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Виноградова Анастасия Петровна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Залесова Дарья Андреевна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Лыткин Даниил Олегович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Ощепкова Ольга Юрьевна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Велижанинова Полина Александровна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– 2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690B6F">
        <w:trPr>
          <w:gridAfter w:val="2"/>
          <w:wAfter w:w="34" w:type="dxa"/>
        </w:trPr>
        <w:tc>
          <w:tcPr>
            <w:tcW w:w="1276" w:type="dxa"/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Бухаринова Людмила Сергеевна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6F">
              <w:rPr>
                <w:rFonts w:ascii="Times New Roman" w:hAnsi="Times New Roman" w:cs="Times New Roman"/>
                <w:sz w:val="24"/>
                <w:szCs w:val="24"/>
              </w:rPr>
              <w:t>Диплом -3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Свирепова Ольга Денисовна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-3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Чазова Мария Вячеславовна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-3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0B6F">
              <w:rPr>
                <w:rFonts w:ascii="Times New Roman" w:hAnsi="Times New Roman" w:cs="Times New Roman"/>
                <w:color w:val="000000"/>
              </w:rPr>
              <w:t>Антипина Дарья Александровна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Диплом -3 степени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0B6F">
              <w:rPr>
                <w:rFonts w:ascii="Times New Roman" w:hAnsi="Times New Roman" w:cs="Times New Roman"/>
                <w:iCs/>
                <w:color w:val="000000"/>
              </w:rPr>
              <w:t>Мухарицина Анна Леонидовна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6F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0B6F">
              <w:rPr>
                <w:rFonts w:ascii="Times New Roman" w:hAnsi="Times New Roman" w:cs="Times New Roman"/>
                <w:iCs/>
                <w:color w:val="000000"/>
              </w:rPr>
              <w:t>Лубенцова Анна Вячеславовна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0B6F">
              <w:rPr>
                <w:rFonts w:ascii="Times New Roman" w:hAnsi="Times New Roman" w:cs="Times New Roman"/>
                <w:iCs/>
                <w:color w:val="000000"/>
              </w:rPr>
              <w:t>Башкирцева Екатерина Евгеньевна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0B6F">
              <w:rPr>
                <w:rFonts w:ascii="Times New Roman" w:hAnsi="Times New Roman" w:cs="Times New Roman"/>
                <w:iCs/>
                <w:color w:val="000000"/>
              </w:rPr>
              <w:t>Галкина Полина Николаевна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0B6F">
              <w:rPr>
                <w:rFonts w:ascii="Times New Roman" w:hAnsi="Times New Roman" w:cs="Times New Roman"/>
                <w:iCs/>
                <w:color w:val="000000"/>
              </w:rPr>
              <w:t>Котельникова Виктория Денисовна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RPr="00690B6F" w:rsidTr="004E1972">
        <w:trPr>
          <w:gridAfter w:val="2"/>
          <w:wAfter w:w="34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0B6F">
              <w:rPr>
                <w:rFonts w:ascii="Times New Roman" w:hAnsi="Times New Roman" w:cs="Times New Roman"/>
                <w:iCs/>
                <w:color w:val="000000"/>
              </w:rPr>
              <w:t>Лубенцова Анна Вячеславовна</w:t>
            </w:r>
          </w:p>
        </w:tc>
        <w:tc>
          <w:tcPr>
            <w:tcW w:w="958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90B6F" w:rsidRPr="00690B6F" w:rsidRDefault="00690B6F" w:rsidP="00690B6F">
            <w:pPr>
              <w:jc w:val="center"/>
              <w:rPr>
                <w:rFonts w:ascii="Times New Roman" w:hAnsi="Times New Roman" w:cs="Times New Roman"/>
              </w:rPr>
            </w:pPr>
            <w:r w:rsidRPr="00690B6F">
              <w:rPr>
                <w:rFonts w:ascii="Times New Roman" w:hAnsi="Times New Roman" w:cs="Times New Roman"/>
              </w:rPr>
              <w:t xml:space="preserve">Сертификат </w:t>
            </w:r>
            <w:r w:rsidRPr="00690B6F">
              <w:rPr>
                <w:rFonts w:ascii="Times New Roman" w:hAnsi="Times New Roman" w:cs="Times New Roman"/>
              </w:rPr>
              <w:lastRenderedPageBreak/>
              <w:t>участника</w:t>
            </w:r>
          </w:p>
        </w:tc>
        <w:tc>
          <w:tcPr>
            <w:tcW w:w="1417" w:type="dxa"/>
            <w:gridSpan w:val="3"/>
            <w:vMerge/>
            <w:shd w:val="clear" w:color="auto" w:fill="BFBFBF" w:themeFill="background1" w:themeFillShade="BF"/>
          </w:tcPr>
          <w:p w:rsidR="00690B6F" w:rsidRPr="00690B6F" w:rsidRDefault="00690B6F" w:rsidP="00690B6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B6F" w:rsidTr="00757E1B">
        <w:trPr>
          <w:gridAfter w:val="2"/>
          <w:wAfter w:w="34" w:type="dxa"/>
        </w:trPr>
        <w:tc>
          <w:tcPr>
            <w:tcW w:w="1276" w:type="dxa"/>
          </w:tcPr>
          <w:p w:rsidR="00690B6F" w:rsidRPr="001E0ED3" w:rsidRDefault="00690B6F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3402" w:type="dxa"/>
          </w:tcPr>
          <w:p w:rsidR="00690B6F" w:rsidRPr="00A778D1" w:rsidRDefault="00690B6F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</w:tcPr>
          <w:p w:rsidR="00690B6F" w:rsidRPr="00071CE8" w:rsidRDefault="00690B6F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</w:tcPr>
          <w:p w:rsidR="00690B6F" w:rsidRDefault="00690B6F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690B6F" w:rsidRDefault="00690B6F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0B6F" w:rsidRPr="00F20B60" w:rsidRDefault="00690B6F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B6F" w:rsidRPr="00A778D1" w:rsidRDefault="00690B6F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690B6F" w:rsidRPr="00071CE8" w:rsidRDefault="00690B6F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8D1" w:rsidTr="004E1972">
        <w:trPr>
          <w:gridAfter w:val="2"/>
          <w:wAfter w:w="34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A778D1" w:rsidRPr="001E0ED3" w:rsidRDefault="00A778D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778D1" w:rsidRDefault="00A778D1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Штейнмец Мария Сергеевна</w:t>
            </w: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</w:tcPr>
          <w:p w:rsidR="00A778D1" w:rsidRPr="00071CE8" w:rsidRDefault="00A778D1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</w:tcPr>
          <w:p w:rsidR="00A778D1" w:rsidRDefault="00A778D1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Красавина Мария Андреевна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A778D1" w:rsidRDefault="00A778D1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78D1" w:rsidRPr="00F20B60" w:rsidRDefault="00A778D1" w:rsidP="00A77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778D1" w:rsidRDefault="00A778D1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778D1" w:rsidRPr="00071CE8" w:rsidRDefault="00A778D1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A778D1" w:rsidRPr="00071CE8" w:rsidRDefault="00A778D1" w:rsidP="00A778D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17.10.2019</w:t>
            </w:r>
          </w:p>
        </w:tc>
      </w:tr>
      <w:tr w:rsidR="007C43C7" w:rsidTr="00FC78B6">
        <w:trPr>
          <w:gridAfter w:val="2"/>
          <w:wAfter w:w="34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Воронзбехер </w:t>
            </w:r>
          </w:p>
          <w:p w:rsidR="007C43C7" w:rsidRPr="00633E2A" w:rsidRDefault="007C43C7" w:rsidP="007C43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Дмитриевна</w:t>
            </w: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-36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В.И.</w:t>
            </w:r>
          </w:p>
        </w:tc>
        <w:tc>
          <w:tcPr>
            <w:tcW w:w="2174" w:type="dxa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</w:tcPr>
          <w:p w:rsidR="007C43C7" w:rsidRPr="00767093" w:rsidRDefault="007C43C7" w:rsidP="007C43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Олимпиада по обществознанию</w:t>
            </w:r>
          </w:p>
        </w:tc>
        <w:tc>
          <w:tcPr>
            <w:tcW w:w="2126" w:type="dxa"/>
          </w:tcPr>
          <w:p w:rsidR="007C43C7" w:rsidRPr="00633E2A" w:rsidRDefault="007C43C7" w:rsidP="007C43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 Ольга Сергеевна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-47</w:t>
            </w:r>
          </w:p>
        </w:tc>
        <w:tc>
          <w:tcPr>
            <w:tcW w:w="1971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Е.А,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Кочерова Е.А.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О.Н.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В.И.</w:t>
            </w:r>
          </w:p>
        </w:tc>
        <w:tc>
          <w:tcPr>
            <w:tcW w:w="2174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УГС 44.00.00 «Образование и педагогические науки»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03.марта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Бодрова Виолетта Андреевна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 w:val="restart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Т.П.</w:t>
            </w:r>
          </w:p>
        </w:tc>
        <w:tc>
          <w:tcPr>
            <w:tcW w:w="2174" w:type="dxa"/>
            <w:vMerge w:val="restart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уровень – МИР ОЛИМПИАД</w:t>
            </w:r>
          </w:p>
        </w:tc>
        <w:tc>
          <w:tcPr>
            <w:tcW w:w="1985" w:type="dxa"/>
            <w:vMerge w:val="restart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МДК.01.04 Теоретические основы начального курса математики с методикой преподавания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февраля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-37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февраля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Бахарева Вера Андреевна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февраля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Котельникова 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 Денисовна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марта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Велижанинова 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Александровна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марта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Ладкина Арина Юрьевна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марта 2020</w:t>
            </w:r>
          </w:p>
        </w:tc>
      </w:tr>
      <w:tr w:rsidR="007C43C7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7C43C7" w:rsidRPr="001E0ED3" w:rsidRDefault="007C43C7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Воронзбехер </w:t>
            </w:r>
          </w:p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Дмитриевна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-36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7C43C7" w:rsidRDefault="007C43C7" w:rsidP="007C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7C43C7" w:rsidRDefault="007C43C7" w:rsidP="007C43C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февраля 2020</w:t>
            </w:r>
          </w:p>
        </w:tc>
      </w:tr>
      <w:tr w:rsidR="005F1A91" w:rsidTr="004E1972">
        <w:trPr>
          <w:gridAfter w:val="2"/>
          <w:wAfter w:w="34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Pr="00690B6F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Балдина Дарья Алексеевна</w:t>
            </w:r>
          </w:p>
        </w:tc>
        <w:tc>
          <w:tcPr>
            <w:tcW w:w="958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-36</w:t>
            </w:r>
          </w:p>
        </w:tc>
        <w:tc>
          <w:tcPr>
            <w:tcW w:w="1971" w:type="dxa"/>
            <w:gridSpan w:val="2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417" w:type="dxa"/>
            <w:gridSpan w:val="3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февраля 2020</w:t>
            </w:r>
          </w:p>
        </w:tc>
      </w:tr>
      <w:bookmarkEnd w:id="0"/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690B6F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3F3F9A" w:rsidRDefault="005F1A91" w:rsidP="005F1A91">
            <w:pPr>
              <w:pStyle w:val="a4"/>
              <w:tabs>
                <w:tab w:val="left" w:pos="115"/>
              </w:tabs>
              <w:ind w:left="-169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Бахарева Вера Андреевна</w:t>
            </w:r>
          </w:p>
        </w:tc>
        <w:tc>
          <w:tcPr>
            <w:tcW w:w="958" w:type="dxa"/>
            <w:gridSpan w:val="2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 -27</w:t>
            </w:r>
          </w:p>
        </w:tc>
        <w:tc>
          <w:tcPr>
            <w:tcW w:w="1971" w:type="dxa"/>
            <w:gridSpan w:val="2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843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26" w:type="dxa"/>
          </w:tcPr>
          <w:p w:rsidR="005F1A91" w:rsidRDefault="005F1A91" w:rsidP="005F1A91">
            <w:pPr>
              <w:pStyle w:val="a4"/>
              <w:tabs>
                <w:tab w:val="left" w:pos="105"/>
              </w:tabs>
              <w:ind w:left="-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– 1 место</w:t>
            </w:r>
          </w:p>
          <w:p w:rsidR="005F1A91" w:rsidRPr="003F3F9A" w:rsidRDefault="005F1A91" w:rsidP="005F1A91">
            <w:pPr>
              <w:tabs>
                <w:tab w:val="left" w:pos="105"/>
                <w:tab w:val="left" w:pos="3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09.10.2019</w:t>
            </w: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690B6F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3F3F9A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9A">
              <w:rPr>
                <w:rFonts w:ascii="Times New Roman" w:hAnsi="Times New Roman" w:cs="Times New Roman"/>
                <w:sz w:val="24"/>
                <w:szCs w:val="24"/>
              </w:rPr>
              <w:t>Виноградова Анастасия Петровна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Default="005F1A91" w:rsidP="005F1A91">
            <w:pPr>
              <w:jc w:val="center"/>
            </w:pPr>
            <w:r w:rsidRPr="0040644B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690B6F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9A">
              <w:rPr>
                <w:rFonts w:ascii="Times New Roman" w:hAnsi="Times New Roman" w:cs="Times New Roman"/>
                <w:sz w:val="24"/>
                <w:szCs w:val="24"/>
              </w:rPr>
              <w:t xml:space="preserve">Мухарицина </w:t>
            </w:r>
          </w:p>
          <w:p w:rsidR="005F1A91" w:rsidRPr="003F3F9A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9A">
              <w:rPr>
                <w:rFonts w:ascii="Times New Roman" w:hAnsi="Times New Roman" w:cs="Times New Roman"/>
                <w:sz w:val="24"/>
                <w:szCs w:val="24"/>
              </w:rPr>
              <w:t>Анна Леонидовна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Default="005F1A91" w:rsidP="005F1A91">
            <w:pPr>
              <w:jc w:val="center"/>
            </w:pPr>
            <w:r w:rsidRPr="0040644B"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690B6F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A2">
              <w:rPr>
                <w:rFonts w:ascii="Times New Roman" w:hAnsi="Times New Roman" w:cs="Times New Roman"/>
                <w:sz w:val="24"/>
                <w:szCs w:val="24"/>
              </w:rPr>
              <w:t>Вел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ижанинова </w:t>
            </w:r>
          </w:p>
          <w:p w:rsidR="005F1A91" w:rsidRPr="003F3F9A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 Александровна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Default="005F1A91" w:rsidP="005F1A91">
            <w:pPr>
              <w:jc w:val="center"/>
            </w:pPr>
            <w:r w:rsidRPr="0040644B">
              <w:rPr>
                <w:rFonts w:ascii="Times New Roman" w:hAnsi="Times New Roman" w:cs="Times New Roman"/>
                <w:sz w:val="24"/>
                <w:szCs w:val="24"/>
              </w:rPr>
              <w:t xml:space="preserve">Диплом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644B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215AA2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Залесова Дарья Андреевна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Default="005F1A91" w:rsidP="005F1A91">
            <w:pPr>
              <w:jc w:val="center"/>
            </w:pPr>
            <w:r w:rsidRPr="00467CB3">
              <w:rPr>
                <w:rFonts w:ascii="Times New Roman" w:hAnsi="Times New Roman" w:cs="Times New Roman"/>
                <w:sz w:val="24"/>
                <w:szCs w:val="24"/>
              </w:rPr>
              <w:t>Диплом – 2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215AA2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A2">
              <w:rPr>
                <w:rFonts w:ascii="Times New Roman" w:hAnsi="Times New Roman" w:cs="Times New Roman"/>
                <w:sz w:val="24"/>
                <w:szCs w:val="24"/>
              </w:rPr>
              <w:t>Ладкина Алина Юрьевна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Default="005F1A91" w:rsidP="005F1A91">
            <w:pPr>
              <w:jc w:val="center"/>
            </w:pPr>
            <w:r w:rsidRPr="00467CB3">
              <w:rPr>
                <w:rFonts w:ascii="Times New Roman" w:hAnsi="Times New Roman" w:cs="Times New Roman"/>
                <w:sz w:val="24"/>
                <w:szCs w:val="24"/>
              </w:rPr>
              <w:t>Диплом – 2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</w:p>
          <w:p w:rsidR="005F1A91" w:rsidRPr="003F3F9A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Семёновна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Default="005F1A91" w:rsidP="005F1A91">
            <w:pPr>
              <w:jc w:val="center"/>
            </w:pPr>
            <w:r w:rsidRPr="00467CB3">
              <w:rPr>
                <w:rFonts w:ascii="Times New Roman" w:hAnsi="Times New Roman" w:cs="Times New Roman"/>
                <w:sz w:val="24"/>
                <w:szCs w:val="24"/>
              </w:rPr>
              <w:t>Диплом – 2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8FF">
              <w:rPr>
                <w:rFonts w:ascii="Times New Roman" w:hAnsi="Times New Roman" w:cs="Times New Roman"/>
                <w:sz w:val="24"/>
                <w:szCs w:val="24"/>
              </w:rPr>
              <w:t>Хайруллина Полина Ришатовна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Pr="00467CB3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8FF">
              <w:rPr>
                <w:rFonts w:ascii="Times New Roman" w:hAnsi="Times New Roman" w:cs="Times New Roman"/>
                <w:sz w:val="24"/>
                <w:szCs w:val="24"/>
              </w:rPr>
              <w:t>Диплом – 2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8658FF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8FF">
              <w:rPr>
                <w:rFonts w:ascii="Times New Roman" w:hAnsi="Times New Roman" w:cs="Times New Roman"/>
                <w:sz w:val="24"/>
                <w:szCs w:val="24"/>
              </w:rPr>
              <w:t>Филипьева Диана Андреевна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Pr="008658FF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8FF">
              <w:rPr>
                <w:rFonts w:ascii="Times New Roman" w:hAnsi="Times New Roman" w:cs="Times New Roman"/>
                <w:sz w:val="24"/>
                <w:szCs w:val="24"/>
              </w:rPr>
              <w:t xml:space="preserve">Диплом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58FF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8658FF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E">
              <w:rPr>
                <w:rFonts w:ascii="Times New Roman" w:hAnsi="Times New Roman" w:cs="Times New Roman"/>
                <w:sz w:val="24"/>
                <w:szCs w:val="24"/>
              </w:rPr>
              <w:t>Свирепова Ольга Денисовна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Pr="008658FF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99"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2"/>
          <w:wAfter w:w="34" w:type="dxa"/>
        </w:trPr>
        <w:tc>
          <w:tcPr>
            <w:tcW w:w="1276" w:type="dxa"/>
          </w:tcPr>
          <w:p w:rsidR="005F1A91" w:rsidRPr="001E0ED3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1501AE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99">
              <w:rPr>
                <w:rFonts w:ascii="Times New Roman" w:hAnsi="Times New Roman" w:cs="Times New Roman"/>
                <w:sz w:val="24"/>
                <w:szCs w:val="24"/>
              </w:rPr>
              <w:t>Давыдова Татьяна Викторовна</w:t>
            </w:r>
          </w:p>
        </w:tc>
        <w:tc>
          <w:tcPr>
            <w:tcW w:w="958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A91" w:rsidRPr="00CA7D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99"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417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Pr="00FF0695" w:rsidRDefault="005F1A91" w:rsidP="005F1A91">
            <w:pPr>
              <w:pStyle w:val="a4"/>
              <w:numPr>
                <w:ilvl w:val="0"/>
                <w:numId w:val="14"/>
              </w:numPr>
              <w:ind w:left="42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pStyle w:val="a4"/>
              <w:tabs>
                <w:tab w:val="left" w:pos="682"/>
                <w:tab w:val="left" w:pos="82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Бухаринова </w:t>
            </w:r>
          </w:p>
          <w:p w:rsidR="005F1A91" w:rsidRPr="00F970B8" w:rsidRDefault="005F1A91" w:rsidP="005F1A91">
            <w:pPr>
              <w:pStyle w:val="a4"/>
              <w:tabs>
                <w:tab w:val="left" w:pos="682"/>
                <w:tab w:val="left" w:pos="82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 Сергеевна</w:t>
            </w:r>
          </w:p>
        </w:tc>
        <w:tc>
          <w:tcPr>
            <w:tcW w:w="992" w:type="dxa"/>
            <w:gridSpan w:val="3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37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843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vMerge w:val="restart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AB06DC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362" w:type="dxa"/>
            <w:gridSpan w:val="3"/>
            <w:vMerge w:val="restart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09.10.2019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402" w:type="dxa"/>
          </w:tcPr>
          <w:p w:rsidR="005F1A91" w:rsidRPr="006F4843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Галкина Полина Николаевна </w:t>
            </w:r>
          </w:p>
        </w:tc>
        <w:tc>
          <w:tcPr>
            <w:tcW w:w="992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Лазько Алина Андреевна </w:t>
            </w:r>
          </w:p>
        </w:tc>
        <w:tc>
          <w:tcPr>
            <w:tcW w:w="992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402" w:type="dxa"/>
          </w:tcPr>
          <w:p w:rsidR="005F1A91" w:rsidRPr="00D8673D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Лубенцова Анна Вячеславовна</w:t>
            </w:r>
          </w:p>
        </w:tc>
        <w:tc>
          <w:tcPr>
            <w:tcW w:w="992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402" w:type="dxa"/>
          </w:tcPr>
          <w:p w:rsidR="005F1A91" w:rsidRPr="00D8673D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Лыткин Даниил Олегович</w:t>
            </w:r>
          </w:p>
        </w:tc>
        <w:tc>
          <w:tcPr>
            <w:tcW w:w="992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Pr="00D8673D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4003D3">
        <w:tc>
          <w:tcPr>
            <w:tcW w:w="13983" w:type="dxa"/>
            <w:gridSpan w:val="11"/>
            <w:shd w:val="clear" w:color="auto" w:fill="FFC000"/>
          </w:tcPr>
          <w:p w:rsidR="005F1A91" w:rsidRPr="000A2035" w:rsidRDefault="005F1A91" w:rsidP="005F1A91">
            <w:pPr>
              <w:pStyle w:val="a4"/>
              <w:numPr>
                <w:ilvl w:val="2"/>
                <w:numId w:val="15"/>
              </w:numPr>
              <w:ind w:right="-13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</w:t>
            </w:r>
            <w:r w:rsidRPr="000A20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ошкольное образование</w:t>
            </w:r>
          </w:p>
        </w:tc>
        <w:tc>
          <w:tcPr>
            <w:tcW w:w="1360" w:type="dxa"/>
            <w:gridSpan w:val="3"/>
            <w:shd w:val="clear" w:color="auto" w:fill="FFC000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F1A91" w:rsidTr="00910CB7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Зебзеева Виолетта Андреевна</w:t>
            </w:r>
          </w:p>
        </w:tc>
        <w:tc>
          <w:tcPr>
            <w:tcW w:w="992" w:type="dxa"/>
            <w:gridSpan w:val="3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1937" w:type="dxa"/>
            <w:shd w:val="clear" w:color="auto" w:fill="A6A6A6" w:themeFill="background1" w:themeFillShade="A6"/>
          </w:tcPr>
          <w:p w:rsidR="005F1A91" w:rsidRPr="00910CB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Глазырина Е.В.</w:t>
            </w:r>
          </w:p>
        </w:tc>
        <w:tc>
          <w:tcPr>
            <w:tcW w:w="2174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информатике «Мега талант»</w:t>
            </w: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362" w:type="dxa"/>
            <w:gridSpan w:val="3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февраля 2020</w:t>
            </w: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Филипьева </w:t>
            </w:r>
          </w:p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Владимировна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В-12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Pr="00910CB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Глазырина Е.В.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информатике «Мега талант»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февраля 2020</w:t>
            </w: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Штейнмец Мария Сергеевна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«На знание Федерального образовательного государственного стандарта к системе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 w:val="restart"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2020</w:t>
            </w: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Судницина </w:t>
            </w:r>
          </w:p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Анастасия Андреевна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«На знание Федерального образовательног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 государственного стандарта к системе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Столярова </w:t>
            </w:r>
          </w:p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Валерьевна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«На знание Федерального образовательного государственного стандарта к системе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Салмина Алина Владимировна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«На знание Федерального образовательного государственного стандарта к системе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Панахова Елнара Мамед Кызы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«На знание Федерального образовательного государственного стандарта к системе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Муханова Дарья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«На знание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Федерального образовательного государственного стандарта к системе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Монина Луиза Александровна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«История становления и развития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Кичанова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Владислава Юрьевна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«История становления и развития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595A0B">
        <w:trPr>
          <w:gridAfter w:val="1"/>
          <w:wAfter w:w="25" w:type="dxa"/>
        </w:trPr>
        <w:tc>
          <w:tcPr>
            <w:tcW w:w="1276" w:type="dxa"/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Калинина Юлия Александровна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</w:tc>
        <w:tc>
          <w:tcPr>
            <w:tcW w:w="2174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«История становления и развития дошкольного образования»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 - диплом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3E46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D8673D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Шамбер Елена Николаевна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-32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Красавина М.А.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1 степени</w:t>
            </w: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</w:tr>
      <w:tr w:rsidR="005F1A91" w:rsidTr="00763E46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Pr="00D8673D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Юлия Вадимовна</w:t>
            </w:r>
          </w:p>
        </w:tc>
        <w:tc>
          <w:tcPr>
            <w:tcW w:w="992" w:type="dxa"/>
            <w:gridSpan w:val="3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-41</w:t>
            </w:r>
          </w:p>
        </w:tc>
        <w:tc>
          <w:tcPr>
            <w:tcW w:w="1937" w:type="dxa"/>
            <w:shd w:val="clear" w:color="auto" w:fill="A6A6A6" w:themeFill="background1" w:themeFillShade="A6"/>
          </w:tcPr>
          <w:p w:rsidR="005F1A91" w:rsidRPr="00910CB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0CB7">
              <w:rPr>
                <w:rFonts w:ascii="Times New Roman" w:hAnsi="Times New Roman" w:cs="Times New Roman"/>
                <w:szCs w:val="24"/>
              </w:rPr>
              <w:t>Мазунина Н.М.</w:t>
            </w:r>
          </w:p>
          <w:p w:rsidR="005F1A91" w:rsidRPr="00910CB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0CB7">
              <w:rPr>
                <w:rFonts w:ascii="Times New Roman" w:hAnsi="Times New Roman" w:cs="Times New Roman"/>
                <w:szCs w:val="24"/>
              </w:rPr>
              <w:t xml:space="preserve">Меньшикова О.Г. </w:t>
            </w:r>
          </w:p>
          <w:p w:rsidR="005F1A91" w:rsidRPr="00910CB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0CB7">
              <w:rPr>
                <w:rFonts w:ascii="Times New Roman" w:hAnsi="Times New Roman" w:cs="Times New Roman"/>
                <w:szCs w:val="24"/>
              </w:rPr>
              <w:t>Занина Е.М.</w:t>
            </w:r>
          </w:p>
          <w:p w:rsidR="005F1A91" w:rsidRPr="00910CB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0CB7">
              <w:rPr>
                <w:rFonts w:ascii="Times New Roman" w:hAnsi="Times New Roman" w:cs="Times New Roman"/>
                <w:szCs w:val="24"/>
              </w:rPr>
              <w:t>Третьякова Н.И.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профессионального мастерства по УГС 44.00.00 «Образование и педагогические науки»</w:t>
            </w: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марта 2020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Юлия Вадимовна</w:t>
            </w:r>
          </w:p>
        </w:tc>
        <w:tc>
          <w:tcPr>
            <w:tcW w:w="992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-41</w:t>
            </w:r>
          </w:p>
        </w:tc>
        <w:tc>
          <w:tcPr>
            <w:tcW w:w="1937" w:type="dxa"/>
            <w:vMerge w:val="restart"/>
          </w:tcPr>
          <w:p w:rsidR="005F1A91" w:rsidRPr="00187F6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7F67">
              <w:rPr>
                <w:rFonts w:ascii="Times New Roman" w:hAnsi="Times New Roman" w:cs="Times New Roman"/>
                <w:szCs w:val="24"/>
              </w:rPr>
              <w:t>Мазунина Н.М.,</w:t>
            </w:r>
          </w:p>
          <w:p w:rsidR="005F1A91" w:rsidRPr="00187F6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7F67">
              <w:rPr>
                <w:rFonts w:ascii="Times New Roman" w:hAnsi="Times New Roman" w:cs="Times New Roman"/>
                <w:szCs w:val="24"/>
              </w:rPr>
              <w:t>Третьякова Н.И.,</w:t>
            </w:r>
          </w:p>
          <w:p w:rsidR="005F1A91" w:rsidRPr="00187F67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7F67">
              <w:rPr>
                <w:rFonts w:ascii="Times New Roman" w:hAnsi="Times New Roman" w:cs="Times New Roman"/>
                <w:szCs w:val="24"/>
              </w:rPr>
              <w:t>Ветчанинова В.В.,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F67">
              <w:rPr>
                <w:rFonts w:ascii="Times New Roman" w:hAnsi="Times New Roman" w:cs="Times New Roman"/>
                <w:szCs w:val="24"/>
              </w:rPr>
              <w:t>Бардакова О.А.</w:t>
            </w:r>
          </w:p>
        </w:tc>
        <w:tc>
          <w:tcPr>
            <w:tcW w:w="2174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1985" w:type="dxa"/>
            <w:vMerge w:val="restart"/>
          </w:tcPr>
          <w:p w:rsidR="005F1A91" w:rsidRPr="00736EB2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7F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УГС 44.00.00 «Образование и педагогические науки» (специальность </w:t>
            </w:r>
            <w:r w:rsidRPr="00187F6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44.02.01. Дошкольное образование»</w:t>
            </w:r>
          </w:p>
        </w:tc>
        <w:tc>
          <w:tcPr>
            <w:tcW w:w="2190" w:type="dxa"/>
            <w:gridSpan w:val="2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-1 степени</w:t>
            </w:r>
          </w:p>
        </w:tc>
        <w:tc>
          <w:tcPr>
            <w:tcW w:w="1362" w:type="dxa"/>
            <w:gridSpan w:val="3"/>
            <w:vMerge w:val="restart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2019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Вакулинская </w:t>
            </w:r>
          </w:p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 Александровна</w:t>
            </w:r>
          </w:p>
        </w:tc>
        <w:tc>
          <w:tcPr>
            <w:tcW w:w="992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Кошелева Мария Викторовна</w:t>
            </w:r>
          </w:p>
        </w:tc>
        <w:tc>
          <w:tcPr>
            <w:tcW w:w="992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-41</w:t>
            </w: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Мухановой Дарье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Владимировне</w:t>
            </w:r>
          </w:p>
        </w:tc>
        <w:tc>
          <w:tcPr>
            <w:tcW w:w="992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-31</w:t>
            </w:r>
          </w:p>
        </w:tc>
        <w:tc>
          <w:tcPr>
            <w:tcW w:w="1937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tabs>
                <w:tab w:val="left" w:pos="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Судницыной Анастасии Андреевне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Бачганова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 Александровна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-21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843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AB06DC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AD3986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 Мария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E6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E6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Недера Адриане Комиловна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E68">
              <w:rPr>
                <w:rFonts w:ascii="Times New Roman" w:hAnsi="Times New Roman" w:cs="Times New Roman"/>
                <w:sz w:val="24"/>
                <w:szCs w:val="24"/>
              </w:rPr>
              <w:t>Диплом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3E6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Дошкина Ксения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723E6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Кичигина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Болдырева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Дмитриевна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Андриевских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Сушко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Эберц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Рудик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 Игоревна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Борягина Анна Андреевна</w:t>
            </w:r>
          </w:p>
        </w:tc>
        <w:tc>
          <w:tcPr>
            <w:tcW w:w="898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В-12</w:t>
            </w:r>
          </w:p>
        </w:tc>
        <w:tc>
          <w:tcPr>
            <w:tcW w:w="2031" w:type="dxa"/>
            <w:gridSpan w:val="3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</w:t>
            </w:r>
          </w:p>
        </w:tc>
        <w:tc>
          <w:tcPr>
            <w:tcW w:w="2174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3D4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-1 место</w:t>
            </w:r>
          </w:p>
        </w:tc>
        <w:tc>
          <w:tcPr>
            <w:tcW w:w="1362" w:type="dxa"/>
            <w:gridSpan w:val="3"/>
            <w:vMerge w:val="restart"/>
          </w:tcPr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08.11.2019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Рахович Алина Ивановна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9D">
              <w:rPr>
                <w:rFonts w:ascii="Times New Roman" w:hAnsi="Times New Roman" w:cs="Times New Roman"/>
                <w:sz w:val="24"/>
                <w:szCs w:val="24"/>
              </w:rPr>
              <w:t>Диплом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059D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Рябыкина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Анатольевна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9D">
              <w:rPr>
                <w:rFonts w:ascii="Times New Roman" w:hAnsi="Times New Roman" w:cs="Times New Roman"/>
                <w:sz w:val="24"/>
                <w:szCs w:val="24"/>
              </w:rPr>
              <w:t>Диплом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059D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Васюкова Анна Федоровна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 xml:space="preserve">Дмитриева </w:t>
            </w:r>
          </w:p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Елизавета Викторовна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Каплина Анна Дмитриевна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Иванникова Татьяна Владимировна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Корнилова Мария Павловна 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Королькова Мария Сергеевна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Кузнецова Мария Сергеевна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Моховикова Ксения Алексеевна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Пегушина Валентина Денисовна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Пегушина Елизавета Владимировна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Пустовалова Анастасия Константиновна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Садкова Ольга Михайловна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Самарина Карина Сергеевна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Семина Полина Эдуардовна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Скоробогатова Алина Ивановна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Созонтова Дарья Олеговна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2F059D">
              <w:rPr>
                <w:rFonts w:ascii="Times New Roman" w:hAnsi="Times New Roman" w:cs="Times New Roman"/>
              </w:rPr>
              <w:t>Старикова Ульяна Евгеньевна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2F059D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Шабунина Дарья Валентиновна </w:t>
            </w:r>
          </w:p>
        </w:tc>
        <w:tc>
          <w:tcPr>
            <w:tcW w:w="898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Алена Леонидовна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Нименфа Олеся Андреевна</w:t>
            </w:r>
          </w:p>
        </w:tc>
        <w:tc>
          <w:tcPr>
            <w:tcW w:w="898" w:type="dxa"/>
            <w:vMerge w:val="restart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31" w:type="dxa"/>
            <w:gridSpan w:val="3"/>
            <w:vMerge w:val="restart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3D4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Яркова Яна Сергеевна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Митракова Анастасия Романовна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Булыгина Дарья Николаевна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Дербенева Карина Анатольенва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Зиновьева Альбина Викторовна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Михеева Дарья Сергеевна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Сазонова Елизавета Викторовна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Елизавета Сергеевна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Яницкая Мария Богдановна</w:t>
            </w:r>
          </w:p>
        </w:tc>
        <w:tc>
          <w:tcPr>
            <w:tcW w:w="898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Кутюхина Анастасия Евгеньевна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A91" w:rsidRPr="00A564F3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A564F3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Кошелева Мария Викторовна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О.Г.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D3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 (немецкий)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Ершова Юлия Вадимовна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Мырзина Вероника Олеговна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Зебзеева Нина Валерьевна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Бандорина Анастасия Николаевна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Подвинцева Дарья Андреевна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Оносова Кристина Викторовна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Шишигина Марина Васильевна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 w:val="restart"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Смагина Наталья Андреевна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Волкова Юлия Александровна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  <w:trHeight w:val="445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Дмитриева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Елизавета Викторовна</w:t>
            </w:r>
          </w:p>
        </w:tc>
        <w:tc>
          <w:tcPr>
            <w:tcW w:w="898" w:type="dxa"/>
            <w:vMerge w:val="restart"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-12</w:t>
            </w:r>
          </w:p>
        </w:tc>
        <w:tc>
          <w:tcPr>
            <w:tcW w:w="2031" w:type="dxa"/>
            <w:gridSpan w:val="3"/>
            <w:vMerge w:val="restart"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 w:val="restart"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AD">
              <w:rPr>
                <w:rFonts w:ascii="Times New Roman" w:hAnsi="Times New Roman" w:cs="Times New Roman"/>
                <w:szCs w:val="24"/>
              </w:rPr>
              <w:t>Институциональная</w:t>
            </w:r>
          </w:p>
        </w:tc>
        <w:tc>
          <w:tcPr>
            <w:tcW w:w="1985" w:type="dxa"/>
            <w:vMerge w:val="restart"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информатике для студентов первого курса, в рамках дней Науки - 2020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pct20" w:color="auto" w:fill="FFFFFF" w:themeFill="background1"/>
          </w:tcPr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марта 2020</w:t>
            </w: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Васюкова Анна Федоровна</w:t>
            </w:r>
          </w:p>
        </w:tc>
        <w:tc>
          <w:tcPr>
            <w:tcW w:w="898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362" w:type="dxa"/>
            <w:gridSpan w:val="3"/>
            <w:vMerge/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Рябыкина Екатерина Антоновна</w:t>
            </w:r>
          </w:p>
        </w:tc>
        <w:tc>
          <w:tcPr>
            <w:tcW w:w="898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Мария Сергеевна</w:t>
            </w:r>
          </w:p>
        </w:tc>
        <w:tc>
          <w:tcPr>
            <w:tcW w:w="898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362" w:type="dxa"/>
            <w:gridSpan w:val="3"/>
            <w:vMerge/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Созонтова Дарья Олеговна</w:t>
            </w:r>
          </w:p>
        </w:tc>
        <w:tc>
          <w:tcPr>
            <w:tcW w:w="898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 w:val="restart"/>
            <w:shd w:val="pct20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Кобелина Анна Дмитриевна</w:t>
            </w:r>
          </w:p>
        </w:tc>
        <w:tc>
          <w:tcPr>
            <w:tcW w:w="898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  <w:trHeight w:val="189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Филипьева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Анастасия Владимировна</w:t>
            </w:r>
          </w:p>
        </w:tc>
        <w:tc>
          <w:tcPr>
            <w:tcW w:w="898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663E9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A2035" w:rsidRDefault="005F1A91" w:rsidP="005F1A9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Моховикова Ксения Алексеевна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723E6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pct20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4003D3">
        <w:tc>
          <w:tcPr>
            <w:tcW w:w="15343" w:type="dxa"/>
            <w:gridSpan w:val="14"/>
            <w:shd w:val="clear" w:color="auto" w:fill="FFC000"/>
          </w:tcPr>
          <w:p w:rsidR="005F1A91" w:rsidRPr="00300000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( по отраслям)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Анфилатова Полина Вячеславовна</w:t>
            </w:r>
          </w:p>
        </w:tc>
        <w:tc>
          <w:tcPr>
            <w:tcW w:w="898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2031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Г.И.</w:t>
            </w:r>
          </w:p>
        </w:tc>
        <w:tc>
          <w:tcPr>
            <w:tcW w:w="2174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</w:tcPr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«Города России»</w:t>
            </w:r>
          </w:p>
        </w:tc>
        <w:tc>
          <w:tcPr>
            <w:tcW w:w="2190" w:type="dxa"/>
            <w:gridSpan w:val="2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362" w:type="dxa"/>
            <w:gridSpan w:val="3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ноября 2019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Дмитриева Анастасия Валерьевна</w:t>
            </w:r>
          </w:p>
        </w:tc>
        <w:tc>
          <w:tcPr>
            <w:tcW w:w="898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2031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Г.И.</w:t>
            </w:r>
          </w:p>
        </w:tc>
        <w:tc>
          <w:tcPr>
            <w:tcW w:w="2174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Олимпиада по Истории искусств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«Знание – сила»</w:t>
            </w:r>
          </w:p>
        </w:tc>
        <w:tc>
          <w:tcPr>
            <w:tcW w:w="2190" w:type="dxa"/>
            <w:gridSpan w:val="2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– диплом</w:t>
            </w:r>
          </w:p>
        </w:tc>
        <w:tc>
          <w:tcPr>
            <w:tcW w:w="1362" w:type="dxa"/>
            <w:gridSpan w:val="3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Малютина Анна Андреевна</w:t>
            </w:r>
          </w:p>
        </w:tc>
        <w:tc>
          <w:tcPr>
            <w:tcW w:w="898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2031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Г.И.</w:t>
            </w:r>
          </w:p>
        </w:tc>
        <w:tc>
          <w:tcPr>
            <w:tcW w:w="2174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Олимпиада по Истории искусств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«Знание – сила»</w:t>
            </w:r>
          </w:p>
        </w:tc>
        <w:tc>
          <w:tcPr>
            <w:tcW w:w="2190" w:type="dxa"/>
            <w:gridSpan w:val="2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362" w:type="dxa"/>
            <w:gridSpan w:val="3"/>
          </w:tcPr>
          <w:p w:rsidR="005F1A91" w:rsidRDefault="005F1A91" w:rsidP="005F1A91">
            <w:pPr>
              <w:jc w:val="center"/>
            </w:pPr>
            <w:r w:rsidRPr="00801CFA">
              <w:t>Май 2020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Мироманова Кристина Евгеньевна</w:t>
            </w:r>
          </w:p>
        </w:tc>
        <w:tc>
          <w:tcPr>
            <w:tcW w:w="898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2031" w:type="dxa"/>
            <w:gridSpan w:val="3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Г.И.</w:t>
            </w:r>
          </w:p>
        </w:tc>
        <w:tc>
          <w:tcPr>
            <w:tcW w:w="2174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Олимпиада по Истории искусств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«Знание – сила»</w:t>
            </w:r>
          </w:p>
        </w:tc>
        <w:tc>
          <w:tcPr>
            <w:tcW w:w="2190" w:type="dxa"/>
            <w:gridSpan w:val="2"/>
          </w:tcPr>
          <w:p w:rsidR="005F1A91" w:rsidRPr="00633E2A" w:rsidRDefault="005F1A91" w:rsidP="005F1A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362" w:type="dxa"/>
            <w:gridSpan w:val="3"/>
          </w:tcPr>
          <w:p w:rsidR="005F1A91" w:rsidRDefault="005F1A91" w:rsidP="005F1A91">
            <w:pPr>
              <w:jc w:val="center"/>
            </w:pPr>
            <w:r w:rsidRPr="00801CFA">
              <w:t>Май 2020</w:t>
            </w:r>
          </w:p>
        </w:tc>
      </w:tr>
      <w:tr w:rsidR="005F1A91" w:rsidTr="004003D3">
        <w:tc>
          <w:tcPr>
            <w:tcW w:w="13983" w:type="dxa"/>
            <w:gridSpan w:val="11"/>
            <w:shd w:val="clear" w:color="auto" w:fill="FFC000"/>
          </w:tcPr>
          <w:p w:rsidR="005F1A91" w:rsidRPr="00716F34" w:rsidRDefault="005F1A91" w:rsidP="005F1A91">
            <w:pPr>
              <w:ind w:left="-196" w:right="-1308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  <w:tc>
          <w:tcPr>
            <w:tcW w:w="1360" w:type="dxa"/>
            <w:gridSpan w:val="3"/>
            <w:shd w:val="clear" w:color="auto" w:fill="FFC000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5F1A91" w:rsidRPr="000621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Мельчакова Анна Александровна</w:t>
            </w:r>
          </w:p>
        </w:tc>
        <w:tc>
          <w:tcPr>
            <w:tcW w:w="898" w:type="dxa"/>
          </w:tcPr>
          <w:p w:rsidR="005F1A91" w:rsidRPr="000621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Ф-26</w:t>
            </w:r>
          </w:p>
        </w:tc>
        <w:tc>
          <w:tcPr>
            <w:tcW w:w="2031" w:type="dxa"/>
            <w:gridSpan w:val="3"/>
          </w:tcPr>
          <w:p w:rsidR="005F1A91" w:rsidRPr="00062199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</w:t>
            </w:r>
          </w:p>
        </w:tc>
        <w:tc>
          <w:tcPr>
            <w:tcW w:w="2174" w:type="dxa"/>
          </w:tcPr>
          <w:p w:rsidR="005F1A91" w:rsidRPr="000621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</w:tcPr>
          <w:p w:rsidR="005F1A91" w:rsidRPr="000621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фармакологии</w:t>
            </w:r>
          </w:p>
        </w:tc>
        <w:tc>
          <w:tcPr>
            <w:tcW w:w="2190" w:type="dxa"/>
            <w:gridSpan w:val="2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22.11.2019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F1A91" w:rsidRPr="000621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</w:tcPr>
          <w:p w:rsidR="005F1A91" w:rsidRPr="00062199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5F1A91" w:rsidRPr="00062199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F1A91" w:rsidRPr="0006219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4003D3">
        <w:tc>
          <w:tcPr>
            <w:tcW w:w="15343" w:type="dxa"/>
            <w:gridSpan w:val="14"/>
            <w:shd w:val="clear" w:color="auto" w:fill="FFC000"/>
          </w:tcPr>
          <w:p w:rsidR="005F1A91" w:rsidRPr="00A37F0D" w:rsidRDefault="005F1A91" w:rsidP="005F1A91">
            <w:pPr>
              <w:pStyle w:val="a4"/>
              <w:numPr>
                <w:ilvl w:val="2"/>
                <w:numId w:val="17"/>
              </w:numPr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С</w:t>
            </w:r>
            <w:r w:rsidRPr="00A37F0D">
              <w:rPr>
                <w:rFonts w:ascii="Times New Roman" w:hAnsi="Times New Roman" w:cs="Times New Roman"/>
                <w:b/>
                <w:i/>
                <w:szCs w:val="24"/>
              </w:rPr>
              <w:t>естринское дело</w:t>
            </w:r>
          </w:p>
        </w:tc>
      </w:tr>
      <w:tr w:rsidR="005F1A91" w:rsidRPr="00071CE8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Селлер Полина Сергеевна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октября 2019</w:t>
            </w:r>
          </w:p>
        </w:tc>
      </w:tr>
      <w:tr w:rsidR="005F1A91" w:rsidRPr="00071CE8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Мартышина Анастасия Павловна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октября 2019</w:t>
            </w:r>
          </w:p>
        </w:tc>
      </w:tr>
      <w:tr w:rsidR="005F1A91" w:rsidRPr="00071CE8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Порошин Семен Сергеевич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1 степени 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RPr="00071CE8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Щукюров Вусал</w:t>
            </w:r>
            <w:r>
              <w:t xml:space="preserve"> </w:t>
            </w:r>
            <w:r w:rsidRPr="007C680E">
              <w:rPr>
                <w:rFonts w:ascii="Times New Roman" w:hAnsi="Times New Roman" w:cs="Times New Roman"/>
                <w:sz w:val="24"/>
                <w:szCs w:val="24"/>
              </w:rPr>
              <w:t>Афганоглы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80E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RPr="00071CE8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Шипулин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 Александрович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80E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RPr="00071CE8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Баргулева Екатерина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Михайловна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СД-34</w:t>
            </w: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Н.Э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МДК.04.01.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ухода за больными и первая медицинская помощь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7C680E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-1 место</w:t>
            </w: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 декабря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Костель Екатерина Юрьевна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Скляр Алена Александровна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Чуйкова Юлия Константиновна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Шварёва Анастасия Константиновна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Энци Эвелина Сергеевна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Якимова Елизавета Александровна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Буторина Ольга Леонидовна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СД-34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Вохмина Диана Владимировна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Красильников Кирилл Николаевич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Кривошеина Дарья Андреевна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Катаева Екатерина Арифовна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Маланичева Кристина Валерьевна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-2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Островская Валерия Витальевна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Баргулева Екатерина Михайловна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СД-34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Белкина Юлия Алексеевна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СД-34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Скляр Алена Александровна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«Клиническая фармакология»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Зверева Любовь Александровна</w:t>
            </w:r>
          </w:p>
        </w:tc>
        <w:tc>
          <w:tcPr>
            <w:tcW w:w="898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2" w:type="dxa"/>
            <w:gridSpan w:val="3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RPr="00071CE8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Ивашова Ирина Сергеевна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СД-35</w:t>
            </w: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С.И.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– олимп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«Фармакологии»</w:t>
            </w: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88">
              <w:rPr>
                <w:rFonts w:ascii="Times New Roman" w:hAnsi="Times New Roman" w:cs="Times New Roman"/>
                <w:sz w:val="24"/>
                <w:szCs w:val="24"/>
              </w:rPr>
              <w:t xml:space="preserve">Голякова </w:t>
            </w:r>
          </w:p>
          <w:p w:rsidR="005F1A91" w:rsidRPr="00F21C8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88">
              <w:rPr>
                <w:rFonts w:ascii="Times New Roman" w:hAnsi="Times New Roman" w:cs="Times New Roman"/>
                <w:sz w:val="24"/>
                <w:szCs w:val="24"/>
              </w:rPr>
              <w:t>Анастасия Евгеньевна</w:t>
            </w:r>
          </w:p>
          <w:p w:rsidR="005F1A91" w:rsidRPr="00F21C88" w:rsidRDefault="005F1A91" w:rsidP="005F1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-24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Pr="006F4843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F4843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543A69" w:rsidRDefault="005F1A91" w:rsidP="005F1A91">
            <w:pPr>
              <w:pStyle w:val="a4"/>
              <w:numPr>
                <w:ilvl w:val="1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A69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Тамбасова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денисовна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88">
              <w:rPr>
                <w:rFonts w:ascii="Times New Roman" w:hAnsi="Times New Roman" w:cs="Times New Roman"/>
                <w:sz w:val="24"/>
                <w:szCs w:val="24"/>
              </w:rPr>
              <w:t xml:space="preserve">Мырзина </w:t>
            </w:r>
          </w:p>
          <w:p w:rsidR="005F1A91" w:rsidRPr="006F4843" w:rsidRDefault="005F1A91" w:rsidP="005F1A9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88">
              <w:rPr>
                <w:rFonts w:ascii="Times New Roman" w:hAnsi="Times New Roman" w:cs="Times New Roman"/>
                <w:sz w:val="24"/>
                <w:szCs w:val="24"/>
              </w:rPr>
              <w:t>Кристина Олеговна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  <w:trHeight w:val="707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Конькова </w:t>
            </w:r>
          </w:p>
          <w:p w:rsidR="005F1A91" w:rsidRPr="00F21C88" w:rsidRDefault="005F1A91" w:rsidP="005F1A9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824B7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B78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Дьякова </w:t>
            </w:r>
          </w:p>
          <w:p w:rsidR="005F1A91" w:rsidRPr="00F21C88" w:rsidRDefault="005F1A91" w:rsidP="005F1A9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824B7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B78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Бажуков </w:t>
            </w:r>
          </w:p>
          <w:p w:rsidR="005F1A91" w:rsidRPr="008E4CB7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Дмитриевич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-24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CB7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543A69" w:rsidRDefault="005F1A91" w:rsidP="005F1A91">
            <w:pPr>
              <w:pStyle w:val="a4"/>
              <w:numPr>
                <w:ilvl w:val="1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A69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43A69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E4CB7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 Анна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Зибарева </w:t>
            </w:r>
          </w:p>
          <w:p w:rsidR="005F1A91" w:rsidRPr="008E4CB7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Виктория Витальевна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E4CB7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Ильюхин Даниил Сергеевич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E4CB7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Мосесьянц Василина Николаевна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pStyle w:val="a4"/>
              <w:tabs>
                <w:tab w:val="left" w:pos="682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Мырзин Марсель Махмудович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B82CF9" w:rsidRDefault="005F1A91" w:rsidP="005F1A91">
            <w:pPr>
              <w:pStyle w:val="a4"/>
              <w:tabs>
                <w:tab w:val="left" w:pos="398"/>
              </w:tabs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Шаламова Юлия Александровна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-25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4636F0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F0">
              <w:rPr>
                <w:rFonts w:ascii="Times New Roman" w:hAnsi="Times New Roman" w:cs="Times New Roman"/>
                <w:sz w:val="20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5C3640" w:rsidRDefault="005F1A91" w:rsidP="005F1A91">
            <w:pPr>
              <w:pStyle w:val="a4"/>
              <w:numPr>
                <w:ilvl w:val="1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4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Бухтеева Юлия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5C364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Голинищева Вероника Евгеньевна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3F715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Живаев Игорь Александрович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3F715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 Павел Александрович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Стец Наталья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Софья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  <w:trHeight w:val="85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Беляева Дарья Алексеевна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-25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4636F0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F0">
              <w:rPr>
                <w:rFonts w:ascii="Times New Roman" w:hAnsi="Times New Roman" w:cs="Times New Roman"/>
                <w:sz w:val="20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07.10 2019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Екатерина Дмитриевна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Елизавета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Курбатова Дарья Артёмовна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80719E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Паршакова Ксения Викторовна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Селютина Ульяна Николаевна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Полина Игоревна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127E6D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Уреке Мария Дмитриевна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Христолюбова Арина Сергеевна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  <w:trHeight w:val="70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Могильникова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 Юрьевна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-14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4636F0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F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06.11. 2019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Серебренникова Ксения Геннадьевна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 - 2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Гулина Ульяна Игоревна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Корепанова Ульяна Вячеславовна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 w:val="restart"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Коробейникова Анна Александровна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Омышев Александр Дмитриевич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Порошин Семен Сергеевич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Селлер Полина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</w:rPr>
            </w:pPr>
            <w:r w:rsidRPr="00820CAC">
              <w:rPr>
                <w:rFonts w:ascii="Times New Roman" w:hAnsi="Times New Roman" w:cs="Times New Roman"/>
              </w:rPr>
              <w:t>Черепанова Полина Алексеевна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Pr="00820CAC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C">
              <w:rPr>
                <w:rFonts w:ascii="Times New Roman" w:hAnsi="Times New Roman" w:cs="Times New Roman"/>
                <w:sz w:val="24"/>
                <w:szCs w:val="24"/>
              </w:rPr>
              <w:t>Копытов Леонид Иванович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Моргунова Александра Эдуардовна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42">
              <w:rPr>
                <w:rFonts w:ascii="Times New Roman" w:hAnsi="Times New Roman" w:cs="Times New Roman"/>
                <w:sz w:val="24"/>
                <w:szCs w:val="24"/>
              </w:rPr>
              <w:t>Глазырина Е.В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42">
              <w:rPr>
                <w:rFonts w:ascii="Times New Roman" w:hAnsi="Times New Roman" w:cs="Times New Roman"/>
                <w:sz w:val="20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4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6B314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42"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Pr="006B3142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6B3142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B3142">
              <w:rPr>
                <w:rFonts w:ascii="Times New Roman" w:hAnsi="Times New Roman" w:cs="Times New Roman"/>
                <w:sz w:val="24"/>
                <w:szCs w:val="24"/>
              </w:rPr>
              <w:t>.11. 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Гринау Татьяна Валерьевна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 Роман Григорьевич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Тресцова Евгения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 w:val="restart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 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Ксения Максимовна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Виолетта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BA6692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Дмитриевна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Шипулин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 Александрович</w:t>
            </w:r>
          </w:p>
        </w:tc>
        <w:tc>
          <w:tcPr>
            <w:tcW w:w="898" w:type="dxa"/>
            <w:vMerge w:val="restart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2031" w:type="dxa"/>
            <w:gridSpan w:val="3"/>
            <w:vMerge w:val="restart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</w:p>
        </w:tc>
        <w:tc>
          <w:tcPr>
            <w:tcW w:w="2174" w:type="dxa"/>
            <w:vMerge w:val="restart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AD">
              <w:rPr>
                <w:rFonts w:ascii="Times New Roman" w:hAnsi="Times New Roman" w:cs="Times New Roman"/>
                <w:szCs w:val="24"/>
              </w:rPr>
              <w:t>Институциональная</w:t>
            </w:r>
          </w:p>
        </w:tc>
        <w:tc>
          <w:tcPr>
            <w:tcW w:w="1985" w:type="dxa"/>
            <w:vMerge w:val="restart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информатике для студентов первого курса, в рамках Дней Науки - 2020</w:t>
            </w: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A6A6A6" w:themeFill="background1" w:themeFillShade="A6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11.03.2020</w:t>
            </w: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Порошин Семен Сергеевич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>Диплом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Шукюров Вусал Афганоглы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>Диплом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Могильникова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 Юрьевна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>Диплом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28F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Серебренникова Ксения Геннадьевна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715474"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Гулина Ульяна Сергеевна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715474"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Дарья Глебовна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</w:pPr>
            <w:r w:rsidRPr="00715474"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A736C1">
        <w:trPr>
          <w:gridAfter w:val="1"/>
          <w:wAfter w:w="25" w:type="dxa"/>
        </w:trPr>
        <w:tc>
          <w:tcPr>
            <w:tcW w:w="1276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Черепанова 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Алексеевна</w:t>
            </w:r>
          </w:p>
        </w:tc>
        <w:tc>
          <w:tcPr>
            <w:tcW w:w="898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6A6A6" w:themeFill="background1" w:themeFillShade="A6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A6A6A6" w:themeFill="background1" w:themeFillShade="A6"/>
          </w:tcPr>
          <w:p w:rsidR="005F1A91" w:rsidRPr="00715474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A6A6A6" w:themeFill="background1" w:themeFillShade="A6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4003D3">
        <w:tc>
          <w:tcPr>
            <w:tcW w:w="15343" w:type="dxa"/>
            <w:gridSpan w:val="14"/>
            <w:shd w:val="clear" w:color="auto" w:fill="FFC000"/>
          </w:tcPr>
          <w:p w:rsidR="005F1A91" w:rsidRPr="006E2253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</w:tcPr>
          <w:p w:rsidR="005F1A91" w:rsidRPr="00BF7B97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4003D3">
        <w:tc>
          <w:tcPr>
            <w:tcW w:w="15343" w:type="dxa"/>
            <w:gridSpan w:val="14"/>
            <w:shd w:val="clear" w:color="auto" w:fill="FFC000"/>
          </w:tcPr>
          <w:p w:rsidR="005F1A91" w:rsidRPr="002C6D8F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Тараева Полина Леонидовна</w:t>
            </w:r>
          </w:p>
        </w:tc>
        <w:tc>
          <w:tcPr>
            <w:tcW w:w="898" w:type="dxa"/>
            <w:vMerge w:val="restart"/>
          </w:tcPr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С-23</w:t>
            </w:r>
          </w:p>
        </w:tc>
        <w:tc>
          <w:tcPr>
            <w:tcW w:w="2031" w:type="dxa"/>
            <w:gridSpan w:val="3"/>
            <w:vMerge w:val="restart"/>
          </w:tcPr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Д.К.,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М.Л.,</w:t>
            </w: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С.В.</w:t>
            </w:r>
          </w:p>
        </w:tc>
        <w:tc>
          <w:tcPr>
            <w:tcW w:w="2174" w:type="dxa"/>
            <w:vMerge w:val="restart"/>
          </w:tcPr>
          <w:p w:rsidR="005F1A91" w:rsidRDefault="005F1A91" w:rsidP="005F1A9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F0">
              <w:rPr>
                <w:rFonts w:ascii="Times New Roman" w:hAnsi="Times New Roman" w:cs="Times New Roman"/>
                <w:sz w:val="20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</w:tcPr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F20B60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90" w:type="dxa"/>
            <w:gridSpan w:val="2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1 место</w:t>
            </w:r>
          </w:p>
        </w:tc>
        <w:tc>
          <w:tcPr>
            <w:tcW w:w="1362" w:type="dxa"/>
            <w:gridSpan w:val="3"/>
            <w:vMerge w:val="restart"/>
          </w:tcPr>
          <w:p w:rsidR="005F1A91" w:rsidRDefault="005F1A91" w:rsidP="005F1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Pr="00071CE8" w:rsidRDefault="005F1A91" w:rsidP="005F1A91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08.10 2019</w:t>
            </w: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Полина Витальевна</w:t>
            </w:r>
          </w:p>
        </w:tc>
        <w:tc>
          <w:tcPr>
            <w:tcW w:w="898" w:type="dxa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2 место</w:t>
            </w: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Ильиных Алина Витальевна</w:t>
            </w:r>
          </w:p>
        </w:tc>
        <w:tc>
          <w:tcPr>
            <w:tcW w:w="898" w:type="dxa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2 место</w:t>
            </w: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757E1B">
        <w:trPr>
          <w:gridAfter w:val="1"/>
          <w:wAfter w:w="25" w:type="dxa"/>
        </w:trPr>
        <w:tc>
          <w:tcPr>
            <w:tcW w:w="1276" w:type="dxa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Алина Вячеславовна </w:t>
            </w:r>
          </w:p>
        </w:tc>
        <w:tc>
          <w:tcPr>
            <w:tcW w:w="898" w:type="dxa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362" w:type="dxa"/>
            <w:gridSpan w:val="3"/>
            <w:vMerge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Филипсонова Софья Сергеевна</w:t>
            </w:r>
          </w:p>
        </w:tc>
        <w:tc>
          <w:tcPr>
            <w:tcW w:w="898" w:type="dxa"/>
            <w:vMerge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Солохина Ксения Сергеевна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251BDB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Патрушева Наталья Сергеевна</w:t>
            </w:r>
          </w:p>
        </w:tc>
        <w:tc>
          <w:tcPr>
            <w:tcW w:w="898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С-42</w:t>
            </w:r>
          </w:p>
        </w:tc>
        <w:tc>
          <w:tcPr>
            <w:tcW w:w="2031" w:type="dxa"/>
            <w:gridSpan w:val="3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О.Г.</w:t>
            </w:r>
          </w:p>
        </w:tc>
        <w:tc>
          <w:tcPr>
            <w:tcW w:w="2174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D3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 (немецкий)</w:t>
            </w: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-1 место</w:t>
            </w:r>
          </w:p>
        </w:tc>
        <w:tc>
          <w:tcPr>
            <w:tcW w:w="1362" w:type="dxa"/>
            <w:gridSpan w:val="3"/>
            <w:vMerge w:val="restart"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15.11.2019</w:t>
            </w: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Раимова Екатерина Владимировна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-2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 Евгений Николаевич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Дарья Валерьевна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Кристина Андреевна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A91" w:rsidTr="00690B6F">
        <w:trPr>
          <w:gridAfter w:val="1"/>
          <w:wAfter w:w="25" w:type="dxa"/>
        </w:trPr>
        <w:tc>
          <w:tcPr>
            <w:tcW w:w="1276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FFFFFF" w:themeFill="background1"/>
          </w:tcPr>
          <w:p w:rsidR="005F1A91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Шишигина Яна Евгеньевна</w:t>
            </w:r>
          </w:p>
        </w:tc>
        <w:tc>
          <w:tcPr>
            <w:tcW w:w="898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FFFFFF" w:themeFill="background1"/>
          </w:tcPr>
          <w:p w:rsidR="005F1A91" w:rsidRPr="00071CE8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1A91" w:rsidRPr="00251BDB" w:rsidRDefault="005F1A91" w:rsidP="005F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shd w:val="clear" w:color="auto" w:fill="FFFFFF" w:themeFill="background1"/>
          </w:tcPr>
          <w:p w:rsidR="005F1A91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62" w:type="dxa"/>
            <w:gridSpan w:val="3"/>
            <w:vMerge/>
            <w:shd w:val="clear" w:color="auto" w:fill="FFFFFF" w:themeFill="background1"/>
          </w:tcPr>
          <w:p w:rsidR="005F1A91" w:rsidRPr="00071CE8" w:rsidRDefault="005F1A91" w:rsidP="005F1A91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820CA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5B5"/>
    <w:multiLevelType w:val="hybridMultilevel"/>
    <w:tmpl w:val="71E60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A1B8F"/>
    <w:multiLevelType w:val="hybridMultilevel"/>
    <w:tmpl w:val="937A4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B24DE"/>
    <w:multiLevelType w:val="multilevel"/>
    <w:tmpl w:val="2460F18C"/>
    <w:lvl w:ilvl="0">
      <w:start w:val="4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0B10B95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15892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41067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D62AD"/>
    <w:multiLevelType w:val="hybridMultilevel"/>
    <w:tmpl w:val="BB7E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D4652"/>
    <w:multiLevelType w:val="hybridMultilevel"/>
    <w:tmpl w:val="0B5E7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D1BC3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73E42"/>
    <w:multiLevelType w:val="hybridMultilevel"/>
    <w:tmpl w:val="3FFCF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D1FEC"/>
    <w:multiLevelType w:val="hybridMultilevel"/>
    <w:tmpl w:val="8FB6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77534"/>
    <w:multiLevelType w:val="multilevel"/>
    <w:tmpl w:val="309E8430"/>
    <w:lvl w:ilvl="0">
      <w:start w:val="34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32B02E4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0384E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FB0AD0"/>
    <w:multiLevelType w:val="hybridMultilevel"/>
    <w:tmpl w:val="099C1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1279C7"/>
    <w:multiLevelType w:val="multilevel"/>
    <w:tmpl w:val="5770E88E"/>
    <w:lvl w:ilvl="0">
      <w:start w:val="7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0E26A7B"/>
    <w:multiLevelType w:val="multilevel"/>
    <w:tmpl w:val="5A887460"/>
    <w:lvl w:ilvl="0">
      <w:start w:val="7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8CA42EC"/>
    <w:multiLevelType w:val="hybridMultilevel"/>
    <w:tmpl w:val="8422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C54EFC"/>
    <w:multiLevelType w:val="multilevel"/>
    <w:tmpl w:val="DEE0D64A"/>
    <w:lvl w:ilvl="0">
      <w:start w:val="7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E3103DE"/>
    <w:multiLevelType w:val="hybridMultilevel"/>
    <w:tmpl w:val="F022E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5"/>
  </w:num>
  <w:num w:numId="5">
    <w:abstractNumId w:val="13"/>
  </w:num>
  <w:num w:numId="6">
    <w:abstractNumId w:val="4"/>
  </w:num>
  <w:num w:numId="7">
    <w:abstractNumId w:val="12"/>
  </w:num>
  <w:num w:numId="8">
    <w:abstractNumId w:val="17"/>
  </w:num>
  <w:num w:numId="9">
    <w:abstractNumId w:val="14"/>
  </w:num>
  <w:num w:numId="10">
    <w:abstractNumId w:val="6"/>
  </w:num>
  <w:num w:numId="11">
    <w:abstractNumId w:val="9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19"/>
  </w:num>
  <w:num w:numId="17">
    <w:abstractNumId w:val="11"/>
  </w:num>
  <w:num w:numId="18">
    <w:abstractNumId w:val="15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0378D"/>
    <w:rsid w:val="000216D0"/>
    <w:rsid w:val="000459B1"/>
    <w:rsid w:val="0005745C"/>
    <w:rsid w:val="00060305"/>
    <w:rsid w:val="00061325"/>
    <w:rsid w:val="00062199"/>
    <w:rsid w:val="00071CE8"/>
    <w:rsid w:val="00093BFE"/>
    <w:rsid w:val="000A2035"/>
    <w:rsid w:val="000A684E"/>
    <w:rsid w:val="000D087A"/>
    <w:rsid w:val="000E7176"/>
    <w:rsid w:val="001050D3"/>
    <w:rsid w:val="00127E6D"/>
    <w:rsid w:val="00133CEE"/>
    <w:rsid w:val="00141E79"/>
    <w:rsid w:val="00147A9C"/>
    <w:rsid w:val="001501AE"/>
    <w:rsid w:val="001504A6"/>
    <w:rsid w:val="00167C76"/>
    <w:rsid w:val="00180BD2"/>
    <w:rsid w:val="00187F67"/>
    <w:rsid w:val="001A176E"/>
    <w:rsid w:val="001C2E5A"/>
    <w:rsid w:val="001E0ED3"/>
    <w:rsid w:val="001E4E60"/>
    <w:rsid w:val="00201AED"/>
    <w:rsid w:val="002132BA"/>
    <w:rsid w:val="00213565"/>
    <w:rsid w:val="00215AA2"/>
    <w:rsid w:val="002360A4"/>
    <w:rsid w:val="00251BDB"/>
    <w:rsid w:val="00262DEC"/>
    <w:rsid w:val="002761A1"/>
    <w:rsid w:val="002772A7"/>
    <w:rsid w:val="00280A19"/>
    <w:rsid w:val="002B4423"/>
    <w:rsid w:val="002C5065"/>
    <w:rsid w:val="002C6D8F"/>
    <w:rsid w:val="002F059D"/>
    <w:rsid w:val="002F357B"/>
    <w:rsid w:val="00300000"/>
    <w:rsid w:val="00300105"/>
    <w:rsid w:val="003261F9"/>
    <w:rsid w:val="00356261"/>
    <w:rsid w:val="00371AD8"/>
    <w:rsid w:val="00383047"/>
    <w:rsid w:val="003B04E9"/>
    <w:rsid w:val="003C1F5F"/>
    <w:rsid w:val="003C4178"/>
    <w:rsid w:val="003D2733"/>
    <w:rsid w:val="003F2BB9"/>
    <w:rsid w:val="003F3F9A"/>
    <w:rsid w:val="003F715B"/>
    <w:rsid w:val="004003D3"/>
    <w:rsid w:val="004106E2"/>
    <w:rsid w:val="00452E57"/>
    <w:rsid w:val="004636F0"/>
    <w:rsid w:val="00465A22"/>
    <w:rsid w:val="00497652"/>
    <w:rsid w:val="004A710D"/>
    <w:rsid w:val="004A7AE6"/>
    <w:rsid w:val="004B5772"/>
    <w:rsid w:val="004B78F5"/>
    <w:rsid w:val="004E1972"/>
    <w:rsid w:val="004E3780"/>
    <w:rsid w:val="004E62AF"/>
    <w:rsid w:val="00505E38"/>
    <w:rsid w:val="005125E8"/>
    <w:rsid w:val="00512CC2"/>
    <w:rsid w:val="00523C14"/>
    <w:rsid w:val="00543A69"/>
    <w:rsid w:val="005529B8"/>
    <w:rsid w:val="00556382"/>
    <w:rsid w:val="00580D57"/>
    <w:rsid w:val="00595003"/>
    <w:rsid w:val="00595A0B"/>
    <w:rsid w:val="005A0D35"/>
    <w:rsid w:val="005C14C5"/>
    <w:rsid w:val="005C3640"/>
    <w:rsid w:val="005F1A91"/>
    <w:rsid w:val="00633734"/>
    <w:rsid w:val="00633E2A"/>
    <w:rsid w:val="00641AB2"/>
    <w:rsid w:val="006438DF"/>
    <w:rsid w:val="006524AD"/>
    <w:rsid w:val="00653892"/>
    <w:rsid w:val="006608D2"/>
    <w:rsid w:val="0067045D"/>
    <w:rsid w:val="0067540F"/>
    <w:rsid w:val="00685CD0"/>
    <w:rsid w:val="00690B6F"/>
    <w:rsid w:val="006B3142"/>
    <w:rsid w:val="006C4D49"/>
    <w:rsid w:val="006D4B0F"/>
    <w:rsid w:val="006E2253"/>
    <w:rsid w:val="006F203A"/>
    <w:rsid w:val="006F2EDC"/>
    <w:rsid w:val="006F4843"/>
    <w:rsid w:val="00701355"/>
    <w:rsid w:val="00707B65"/>
    <w:rsid w:val="00710A27"/>
    <w:rsid w:val="00716F34"/>
    <w:rsid w:val="00723E68"/>
    <w:rsid w:val="00736EB2"/>
    <w:rsid w:val="00757E1B"/>
    <w:rsid w:val="007600B9"/>
    <w:rsid w:val="00761D10"/>
    <w:rsid w:val="00763E46"/>
    <w:rsid w:val="007663E9"/>
    <w:rsid w:val="0076688D"/>
    <w:rsid w:val="007878FC"/>
    <w:rsid w:val="007C43C7"/>
    <w:rsid w:val="007C680E"/>
    <w:rsid w:val="007D243C"/>
    <w:rsid w:val="007D2974"/>
    <w:rsid w:val="007D2D86"/>
    <w:rsid w:val="007F38BE"/>
    <w:rsid w:val="007F4F66"/>
    <w:rsid w:val="008011A8"/>
    <w:rsid w:val="00803755"/>
    <w:rsid w:val="008040CD"/>
    <w:rsid w:val="0080719E"/>
    <w:rsid w:val="0081318E"/>
    <w:rsid w:val="00820386"/>
    <w:rsid w:val="00820CAC"/>
    <w:rsid w:val="00830BA8"/>
    <w:rsid w:val="00833FB8"/>
    <w:rsid w:val="008658FF"/>
    <w:rsid w:val="00871184"/>
    <w:rsid w:val="008757DD"/>
    <w:rsid w:val="00880973"/>
    <w:rsid w:val="008B09D1"/>
    <w:rsid w:val="008B575D"/>
    <w:rsid w:val="008D0DFD"/>
    <w:rsid w:val="008D59F6"/>
    <w:rsid w:val="008D6301"/>
    <w:rsid w:val="008E4CB7"/>
    <w:rsid w:val="008E6DF8"/>
    <w:rsid w:val="00910CB7"/>
    <w:rsid w:val="009174C9"/>
    <w:rsid w:val="00930C44"/>
    <w:rsid w:val="00953E71"/>
    <w:rsid w:val="009567FD"/>
    <w:rsid w:val="00956F2D"/>
    <w:rsid w:val="009627F3"/>
    <w:rsid w:val="00995AD1"/>
    <w:rsid w:val="00A046E5"/>
    <w:rsid w:val="00A127F2"/>
    <w:rsid w:val="00A316D0"/>
    <w:rsid w:val="00A37F0D"/>
    <w:rsid w:val="00A564F3"/>
    <w:rsid w:val="00A736C1"/>
    <w:rsid w:val="00A778D1"/>
    <w:rsid w:val="00A838B5"/>
    <w:rsid w:val="00A953B8"/>
    <w:rsid w:val="00AA2F6C"/>
    <w:rsid w:val="00AB06DC"/>
    <w:rsid w:val="00AC07FF"/>
    <w:rsid w:val="00AC5C8D"/>
    <w:rsid w:val="00AD3986"/>
    <w:rsid w:val="00AE1CDB"/>
    <w:rsid w:val="00AE428E"/>
    <w:rsid w:val="00B05437"/>
    <w:rsid w:val="00B06EF2"/>
    <w:rsid w:val="00B15EF9"/>
    <w:rsid w:val="00B173D4"/>
    <w:rsid w:val="00B23AAD"/>
    <w:rsid w:val="00B274CE"/>
    <w:rsid w:val="00B50C3E"/>
    <w:rsid w:val="00B62745"/>
    <w:rsid w:val="00B82CF9"/>
    <w:rsid w:val="00B85039"/>
    <w:rsid w:val="00BA6692"/>
    <w:rsid w:val="00BC0B5D"/>
    <w:rsid w:val="00BC5681"/>
    <w:rsid w:val="00BE61CC"/>
    <w:rsid w:val="00BF7B97"/>
    <w:rsid w:val="00C246C1"/>
    <w:rsid w:val="00C3380C"/>
    <w:rsid w:val="00C726D8"/>
    <w:rsid w:val="00C82EEE"/>
    <w:rsid w:val="00C85D66"/>
    <w:rsid w:val="00CA299A"/>
    <w:rsid w:val="00CA7D99"/>
    <w:rsid w:val="00CD467F"/>
    <w:rsid w:val="00D00BF8"/>
    <w:rsid w:val="00D05916"/>
    <w:rsid w:val="00D1078F"/>
    <w:rsid w:val="00D129A9"/>
    <w:rsid w:val="00D22D25"/>
    <w:rsid w:val="00D252C8"/>
    <w:rsid w:val="00D62543"/>
    <w:rsid w:val="00D704B8"/>
    <w:rsid w:val="00D77328"/>
    <w:rsid w:val="00D80DF0"/>
    <w:rsid w:val="00D80F58"/>
    <w:rsid w:val="00D8673D"/>
    <w:rsid w:val="00D959E4"/>
    <w:rsid w:val="00DB6A9B"/>
    <w:rsid w:val="00DE31FB"/>
    <w:rsid w:val="00DE73D8"/>
    <w:rsid w:val="00E245F5"/>
    <w:rsid w:val="00E3754D"/>
    <w:rsid w:val="00E51167"/>
    <w:rsid w:val="00E51871"/>
    <w:rsid w:val="00E57157"/>
    <w:rsid w:val="00E615C5"/>
    <w:rsid w:val="00E657B5"/>
    <w:rsid w:val="00E951C7"/>
    <w:rsid w:val="00E96E7F"/>
    <w:rsid w:val="00EA1B1B"/>
    <w:rsid w:val="00ED6B41"/>
    <w:rsid w:val="00EF0CBA"/>
    <w:rsid w:val="00EF120C"/>
    <w:rsid w:val="00EF6839"/>
    <w:rsid w:val="00F02E5B"/>
    <w:rsid w:val="00F20B60"/>
    <w:rsid w:val="00F21C88"/>
    <w:rsid w:val="00F30729"/>
    <w:rsid w:val="00F62D32"/>
    <w:rsid w:val="00F67718"/>
    <w:rsid w:val="00F750AB"/>
    <w:rsid w:val="00F81579"/>
    <w:rsid w:val="00F970B8"/>
    <w:rsid w:val="00FA6FBE"/>
    <w:rsid w:val="00FC78B6"/>
    <w:rsid w:val="00FF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0D32D-B97C-4621-B576-3A584E87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0D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59500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9500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9500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9500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9500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95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5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E2896-E052-42F5-8609-4A1305F3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user</cp:lastModifiedBy>
  <cp:revision>198</cp:revision>
  <dcterms:created xsi:type="dcterms:W3CDTF">2017-06-20T10:25:00Z</dcterms:created>
  <dcterms:modified xsi:type="dcterms:W3CDTF">2021-05-16T14:59:00Z</dcterms:modified>
</cp:coreProperties>
</file>